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4503"/>
        <w:gridCol w:w="5817"/>
      </w:tblGrid>
      <w:tr w:rsidR="000F3C62" w:rsidTr="00884E84">
        <w:tc>
          <w:tcPr>
            <w:tcW w:w="4503" w:type="dxa"/>
          </w:tcPr>
          <w:p w:rsidR="000F3C62" w:rsidRPr="00D82027" w:rsidRDefault="00D82027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814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2027">
              <w:rPr>
                <w:sz w:val="28"/>
                <w:szCs w:val="28"/>
              </w:rPr>
              <w:t>БасС</w:t>
            </w:r>
            <w:proofErr w:type="spellEnd"/>
            <w:r w:rsidRPr="00D82027">
              <w:rPr>
                <w:sz w:val="28"/>
                <w:szCs w:val="28"/>
              </w:rPr>
              <w:t>-Енисей»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D82027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Сокращенное наименование</w:t>
            </w:r>
            <w:r w:rsidR="000F3C62" w:rsidRPr="00D82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4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ООО «</w:t>
            </w:r>
            <w:proofErr w:type="spellStart"/>
            <w:r w:rsidRPr="00D82027">
              <w:rPr>
                <w:sz w:val="28"/>
                <w:szCs w:val="28"/>
              </w:rPr>
              <w:t>БасС</w:t>
            </w:r>
            <w:proofErr w:type="spellEnd"/>
            <w:r w:rsidRPr="00D82027">
              <w:rPr>
                <w:sz w:val="28"/>
                <w:szCs w:val="28"/>
              </w:rPr>
              <w:t>-Енисей»</w:t>
            </w:r>
          </w:p>
        </w:tc>
      </w:tr>
      <w:tr w:rsidR="00D82027" w:rsidTr="00884E84">
        <w:tc>
          <w:tcPr>
            <w:tcW w:w="4503" w:type="dxa"/>
          </w:tcPr>
          <w:p w:rsidR="00D82027" w:rsidRPr="00D82027" w:rsidRDefault="00D82027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814" w:type="dxa"/>
          </w:tcPr>
          <w:p w:rsidR="00D82027" w:rsidRPr="00D82027" w:rsidRDefault="00AC14C5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05.10.2012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814" w:type="dxa"/>
          </w:tcPr>
          <w:p w:rsidR="000F3C62" w:rsidRPr="00D82027" w:rsidRDefault="006E4927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660048</w:t>
            </w:r>
            <w:r w:rsidR="000F3C62" w:rsidRPr="00D82027">
              <w:rPr>
                <w:sz w:val="28"/>
                <w:szCs w:val="28"/>
              </w:rPr>
              <w:t>, г.</w:t>
            </w:r>
            <w:r w:rsidR="003C6C0C">
              <w:rPr>
                <w:sz w:val="28"/>
                <w:szCs w:val="28"/>
              </w:rPr>
              <w:t xml:space="preserve"> </w:t>
            </w:r>
            <w:r w:rsidR="000F3C62" w:rsidRPr="00D82027">
              <w:rPr>
                <w:sz w:val="28"/>
                <w:szCs w:val="28"/>
              </w:rPr>
              <w:t>Красноярск, ул.</w:t>
            </w:r>
            <w:r w:rsidR="003C6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Калинина, д.43 , скл.28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5814" w:type="dxa"/>
          </w:tcPr>
          <w:p w:rsidR="006E4927" w:rsidRPr="00D82027" w:rsidRDefault="006E4927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660048</w:t>
            </w:r>
            <w:r w:rsidR="000F3C62" w:rsidRPr="00D82027">
              <w:rPr>
                <w:sz w:val="28"/>
                <w:szCs w:val="28"/>
              </w:rPr>
              <w:t>, г.</w:t>
            </w:r>
            <w:r w:rsidR="003C6C0C">
              <w:rPr>
                <w:sz w:val="28"/>
                <w:szCs w:val="28"/>
              </w:rPr>
              <w:t xml:space="preserve"> </w:t>
            </w:r>
            <w:r w:rsidR="000F3C62" w:rsidRPr="00D82027">
              <w:rPr>
                <w:sz w:val="28"/>
                <w:szCs w:val="28"/>
              </w:rPr>
              <w:t>Красноярск, ул.</w:t>
            </w:r>
            <w:r w:rsidR="003C6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Калинина, д. 43, скл.28</w:t>
            </w:r>
          </w:p>
        </w:tc>
      </w:tr>
      <w:tr w:rsidR="003C6C0C" w:rsidTr="00884E84">
        <w:tc>
          <w:tcPr>
            <w:tcW w:w="4503" w:type="dxa"/>
          </w:tcPr>
          <w:p w:rsidR="003C6C0C" w:rsidRPr="00D82027" w:rsidRDefault="003C6C0C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814" w:type="dxa"/>
          </w:tcPr>
          <w:p w:rsidR="006E4927" w:rsidRDefault="003C6C0C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660048, г. Красноярск, у</w:t>
            </w:r>
            <w:r w:rsidR="006E4927">
              <w:rPr>
                <w:sz w:val="28"/>
                <w:szCs w:val="28"/>
              </w:rPr>
              <w:t>л. Калинина, д. 43,</w:t>
            </w:r>
          </w:p>
          <w:p w:rsidR="003C6C0C" w:rsidRPr="00D82027" w:rsidRDefault="006E4927" w:rsidP="00884E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C6C0C">
              <w:rPr>
                <w:sz w:val="28"/>
                <w:szCs w:val="28"/>
              </w:rPr>
              <w:t xml:space="preserve"> 28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ИНН/КПП</w:t>
            </w:r>
          </w:p>
        </w:tc>
        <w:tc>
          <w:tcPr>
            <w:tcW w:w="5814" w:type="dxa"/>
          </w:tcPr>
          <w:p w:rsidR="000F3C62" w:rsidRPr="00D82027" w:rsidRDefault="00C778DB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2463240677/246001001</w:t>
            </w:r>
            <w:bookmarkStart w:id="0" w:name="_GoBack"/>
            <w:bookmarkEnd w:id="0"/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ОГРН</w:t>
            </w:r>
          </w:p>
        </w:tc>
        <w:tc>
          <w:tcPr>
            <w:tcW w:w="5814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1122468055214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ОКПО</w:t>
            </w:r>
          </w:p>
        </w:tc>
        <w:tc>
          <w:tcPr>
            <w:tcW w:w="5814" w:type="dxa"/>
          </w:tcPr>
          <w:p w:rsidR="000F3C62" w:rsidRPr="00D82027" w:rsidRDefault="00AC14C5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10168396</w:t>
            </w:r>
          </w:p>
        </w:tc>
      </w:tr>
      <w:tr w:rsidR="00D82027" w:rsidTr="00884E84">
        <w:tc>
          <w:tcPr>
            <w:tcW w:w="4503" w:type="dxa"/>
          </w:tcPr>
          <w:p w:rsidR="00D82027" w:rsidRPr="00D82027" w:rsidRDefault="00D82027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ОКВЭД</w:t>
            </w:r>
          </w:p>
        </w:tc>
        <w:tc>
          <w:tcPr>
            <w:tcW w:w="5814" w:type="dxa"/>
          </w:tcPr>
          <w:p w:rsidR="00D82027" w:rsidRPr="00D82027" w:rsidRDefault="00AC14C5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51.44.3</w:t>
            </w:r>
          </w:p>
        </w:tc>
      </w:tr>
      <w:tr w:rsidR="00AC14C5" w:rsidTr="00884E84">
        <w:tc>
          <w:tcPr>
            <w:tcW w:w="4503" w:type="dxa"/>
          </w:tcPr>
          <w:p w:rsidR="00AC14C5" w:rsidRPr="00D82027" w:rsidRDefault="00984390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814" w:type="dxa"/>
          </w:tcPr>
          <w:p w:rsidR="00AC14C5" w:rsidRDefault="00984390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04701000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Тел. Раб.</w:t>
            </w:r>
          </w:p>
        </w:tc>
        <w:tc>
          <w:tcPr>
            <w:tcW w:w="5814" w:type="dxa"/>
          </w:tcPr>
          <w:p w:rsidR="000F3C62" w:rsidRPr="00D82027" w:rsidRDefault="000F3C62" w:rsidP="003C6C0C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(391)</w:t>
            </w:r>
            <w:r w:rsidR="003C6C0C">
              <w:rPr>
                <w:sz w:val="28"/>
                <w:szCs w:val="28"/>
              </w:rPr>
              <w:t>221-73-23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814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407 028 100 312 800 430 79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814" w:type="dxa"/>
          </w:tcPr>
          <w:p w:rsidR="000F3C62" w:rsidRPr="00D82027" w:rsidRDefault="00066D94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Красноярское отделение №8646 ПАО Сбербанк </w:t>
            </w:r>
            <w:r w:rsidR="000F3C62" w:rsidRPr="00D82027">
              <w:rPr>
                <w:sz w:val="28"/>
                <w:szCs w:val="28"/>
              </w:rPr>
              <w:t xml:space="preserve"> г.</w:t>
            </w:r>
            <w:r w:rsidR="003C6C0C">
              <w:rPr>
                <w:sz w:val="28"/>
                <w:szCs w:val="28"/>
              </w:rPr>
              <w:t xml:space="preserve"> </w:t>
            </w:r>
            <w:r w:rsidR="000F3C62" w:rsidRPr="00D82027">
              <w:rPr>
                <w:sz w:val="28"/>
                <w:szCs w:val="28"/>
              </w:rPr>
              <w:t>Красноярск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БИК</w:t>
            </w:r>
          </w:p>
        </w:tc>
        <w:tc>
          <w:tcPr>
            <w:tcW w:w="5814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040407627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Корр. Счет</w:t>
            </w:r>
          </w:p>
        </w:tc>
        <w:tc>
          <w:tcPr>
            <w:tcW w:w="5814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301 018 108 000 000 006 27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D82027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14" w:type="dxa"/>
          </w:tcPr>
          <w:p w:rsidR="000F3C62" w:rsidRPr="00D82027" w:rsidRDefault="00D82027" w:rsidP="00502B55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 xml:space="preserve">Директор </w:t>
            </w:r>
            <w:r w:rsidR="00502B55">
              <w:rPr>
                <w:sz w:val="28"/>
                <w:szCs w:val="28"/>
              </w:rPr>
              <w:t>Хилькевич Вячеслав Александрович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14" w:type="dxa"/>
          </w:tcPr>
          <w:p w:rsidR="000F3C62" w:rsidRPr="00D82027" w:rsidRDefault="001041B3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Ольга Валерьевна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5814" w:type="dxa"/>
          </w:tcPr>
          <w:p w:rsidR="000F3C62" w:rsidRPr="00116D66" w:rsidRDefault="00116D66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обои124.рф</w:t>
            </w:r>
          </w:p>
        </w:tc>
      </w:tr>
      <w:tr w:rsidR="000F3C62" w:rsidTr="00884E84">
        <w:tc>
          <w:tcPr>
            <w:tcW w:w="4503" w:type="dxa"/>
          </w:tcPr>
          <w:p w:rsidR="000F3C62" w:rsidRPr="00D82027" w:rsidRDefault="000F3C62" w:rsidP="00884E84">
            <w:pPr>
              <w:rPr>
                <w:sz w:val="28"/>
                <w:szCs w:val="28"/>
              </w:rPr>
            </w:pPr>
            <w:r w:rsidRPr="00D8202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14" w:type="dxa"/>
          </w:tcPr>
          <w:p w:rsidR="000F3C62" w:rsidRPr="00BB2FF4" w:rsidRDefault="003C6C0C" w:rsidP="00884E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BB2FF4">
              <w:rPr>
                <w:sz w:val="28"/>
                <w:szCs w:val="28"/>
                <w:lang w:val="en-US"/>
              </w:rPr>
              <w:t>ass</w:t>
            </w:r>
            <w:r>
              <w:rPr>
                <w:sz w:val="28"/>
                <w:szCs w:val="28"/>
              </w:rPr>
              <w:t>-</w:t>
            </w:r>
            <w:r w:rsidR="00BB2FF4">
              <w:rPr>
                <w:sz w:val="28"/>
                <w:szCs w:val="28"/>
                <w:lang w:val="en-US"/>
              </w:rPr>
              <w:t>enisey@mail.ru</w:t>
            </w:r>
          </w:p>
        </w:tc>
      </w:tr>
      <w:tr w:rsidR="00884E84" w:rsidTr="0088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03" w:type="dxa"/>
            <w:tcBorders>
              <w:bottom w:val="single" w:sz="4" w:space="0" w:color="auto"/>
            </w:tcBorders>
          </w:tcPr>
          <w:p w:rsidR="00884E84" w:rsidRPr="00884E84" w:rsidRDefault="00884E84" w:rsidP="00884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предприятия  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84E84" w:rsidRPr="00884E84" w:rsidRDefault="00884E84" w:rsidP="00884E84">
            <w:pPr>
              <w:rPr>
                <w:sz w:val="28"/>
                <w:szCs w:val="28"/>
              </w:rPr>
            </w:pPr>
            <w:r w:rsidRPr="00884E84">
              <w:rPr>
                <w:sz w:val="28"/>
                <w:szCs w:val="28"/>
              </w:rPr>
              <w:t>1294</w:t>
            </w:r>
          </w:p>
        </w:tc>
      </w:tr>
      <w:tr w:rsidR="00884E84" w:rsidTr="00884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500" w:type="dxa"/>
          </w:tcPr>
          <w:p w:rsidR="00884E84" w:rsidRPr="00884E84" w:rsidRDefault="00884E84" w:rsidP="00884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товара </w:t>
            </w:r>
            <w:r>
              <w:t xml:space="preserve">  </w:t>
            </w:r>
            <w:proofErr w:type="spellStart"/>
            <w:r w:rsidRPr="00DE57EA">
              <w:rPr>
                <w:sz w:val="28"/>
                <w:szCs w:val="28"/>
                <w:lang w:val="en-US"/>
              </w:rPr>
              <w:t>контейнерами</w:t>
            </w:r>
            <w:proofErr w:type="spellEnd"/>
          </w:p>
        </w:tc>
        <w:tc>
          <w:tcPr>
            <w:tcW w:w="5817" w:type="dxa"/>
          </w:tcPr>
          <w:p w:rsidR="00884E84" w:rsidRDefault="00884E84" w:rsidP="00884E84">
            <w:pPr>
              <w:jc w:val="both"/>
            </w:pPr>
            <w:r>
              <w:t>Площадка станции «</w:t>
            </w:r>
            <w:proofErr w:type="spellStart"/>
            <w:r>
              <w:t>Базаиха</w:t>
            </w:r>
            <w:proofErr w:type="spellEnd"/>
            <w:r>
              <w:t>»  Филиала ПАО «Центр по перевозке грузов в контейнерах «</w:t>
            </w:r>
            <w:proofErr w:type="spellStart"/>
            <w:r>
              <w:t>ТрансКонтейнер</w:t>
            </w:r>
            <w:proofErr w:type="spellEnd"/>
            <w:r>
              <w:t xml:space="preserve">»  на Красноярской железной дороге </w:t>
            </w:r>
          </w:p>
          <w:p w:rsidR="00884E84" w:rsidRPr="00884E84" w:rsidRDefault="00884E84" w:rsidP="00884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233" w:rsidRDefault="00D82027" w:rsidP="000F3C62">
      <w:pPr>
        <w:jc w:val="center"/>
        <w:rPr>
          <w:b/>
          <w:sz w:val="28"/>
          <w:szCs w:val="28"/>
          <w:u w:val="single"/>
        </w:rPr>
      </w:pPr>
      <w:r w:rsidRPr="00D82027">
        <w:rPr>
          <w:b/>
          <w:sz w:val="28"/>
          <w:szCs w:val="28"/>
          <w:u w:val="single"/>
        </w:rPr>
        <w:t xml:space="preserve">КАРТОЧКА УЧЕТА ОСНОВНЫХ СВЕДЕНИЙ </w:t>
      </w:r>
    </w:p>
    <w:p w:rsidR="00BB5A3A" w:rsidRPr="002A4233" w:rsidRDefault="00D82027" w:rsidP="000F3C62">
      <w:pPr>
        <w:jc w:val="center"/>
        <w:rPr>
          <w:b/>
          <w:i/>
          <w:sz w:val="28"/>
          <w:szCs w:val="28"/>
          <w:u w:val="single"/>
        </w:rPr>
      </w:pPr>
      <w:r w:rsidRPr="002A4233">
        <w:rPr>
          <w:b/>
          <w:i/>
          <w:sz w:val="28"/>
          <w:szCs w:val="28"/>
          <w:u w:val="single"/>
        </w:rPr>
        <w:t xml:space="preserve">ООО « </w:t>
      </w:r>
      <w:proofErr w:type="spellStart"/>
      <w:r w:rsidRPr="002A4233">
        <w:rPr>
          <w:b/>
          <w:i/>
          <w:sz w:val="28"/>
          <w:szCs w:val="28"/>
          <w:u w:val="single"/>
        </w:rPr>
        <w:t>БасС</w:t>
      </w:r>
      <w:proofErr w:type="spellEnd"/>
      <w:r w:rsidRPr="002A4233">
        <w:rPr>
          <w:b/>
          <w:i/>
          <w:sz w:val="28"/>
          <w:szCs w:val="28"/>
          <w:u w:val="single"/>
        </w:rPr>
        <w:t>-Енисей»</w:t>
      </w:r>
    </w:p>
    <w:p w:rsidR="00D82027" w:rsidRPr="00D82027" w:rsidRDefault="00D82027" w:rsidP="000F3C62">
      <w:pPr>
        <w:jc w:val="center"/>
      </w:pPr>
    </w:p>
    <w:p w:rsidR="00D82027" w:rsidRPr="000F3C62" w:rsidRDefault="00D82027" w:rsidP="000F3C62">
      <w:pPr>
        <w:jc w:val="center"/>
      </w:pPr>
    </w:p>
    <w:sectPr w:rsidR="00D82027" w:rsidRPr="000F3C62" w:rsidSect="00D8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A3A"/>
    <w:rsid w:val="00066D94"/>
    <w:rsid w:val="000F3C62"/>
    <w:rsid w:val="001041B3"/>
    <w:rsid w:val="00116D66"/>
    <w:rsid w:val="002A4233"/>
    <w:rsid w:val="003C6C0C"/>
    <w:rsid w:val="00502B55"/>
    <w:rsid w:val="00644C00"/>
    <w:rsid w:val="006E4927"/>
    <w:rsid w:val="00753161"/>
    <w:rsid w:val="00884E84"/>
    <w:rsid w:val="00984390"/>
    <w:rsid w:val="00AA72D0"/>
    <w:rsid w:val="00AC14C5"/>
    <w:rsid w:val="00BB2FF4"/>
    <w:rsid w:val="00BB5A3A"/>
    <w:rsid w:val="00C778DB"/>
    <w:rsid w:val="00D82027"/>
    <w:rsid w:val="00DE57EA"/>
    <w:rsid w:val="00E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F59E-ADC8-4349-9612-1C99676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cp:lastPrinted>2018-02-09T03:20:00Z</cp:lastPrinted>
  <dcterms:created xsi:type="dcterms:W3CDTF">2012-11-13T17:29:00Z</dcterms:created>
  <dcterms:modified xsi:type="dcterms:W3CDTF">2022-10-03T06:04:00Z</dcterms:modified>
</cp:coreProperties>
</file>